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F83" w14:textId="77777777" w:rsidR="00C17545" w:rsidRDefault="00686DA2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1DDE3339" w14:textId="77777777" w:rsidR="00C17545" w:rsidRDefault="00686DA2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Oświadczenie o spełnianiu warunków udziału z postępowaniu</w:t>
      </w:r>
    </w:p>
    <w:p w14:paraId="705FC448" w14:textId="74B0F87B" w:rsidR="00C17545" w:rsidRDefault="00686DA2">
      <w:pPr>
        <w:widowControl/>
        <w:spacing w:after="0" w:line="36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>Nazwa</w:t>
      </w:r>
      <w:r w:rsidR="005B0A10">
        <w:rPr>
          <w:rFonts w:eastAsia="Times New Roman" w:cs="Times New Roman"/>
          <w:b/>
          <w:kern w:val="0"/>
          <w:lang w:eastAsia="pl-PL"/>
        </w:rPr>
        <w:t>/imię i nazwisko</w:t>
      </w:r>
      <w:r>
        <w:rPr>
          <w:rFonts w:eastAsia="Times New Roman" w:cs="Times New Roman"/>
          <w:b/>
          <w:kern w:val="0"/>
          <w:lang w:eastAsia="pl-PL"/>
        </w:rPr>
        <w:t xml:space="preserve"> Wykonawcy</w:t>
      </w:r>
    </w:p>
    <w:p w14:paraId="24F9EF4D" w14:textId="77777777" w:rsidR="00C17545" w:rsidRDefault="00686DA2">
      <w:pPr>
        <w:widowControl/>
        <w:spacing w:after="0" w:line="360" w:lineRule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…………………………………………………………………………………………………………………………………….…………….……</w:t>
      </w:r>
    </w:p>
    <w:p w14:paraId="235E1B3D" w14:textId="77777777" w:rsidR="00C17545" w:rsidRDefault="00C17545">
      <w:pPr>
        <w:pStyle w:val="NormalnyWeb"/>
        <w:spacing w:before="0" w:after="0" w:line="360" w:lineRule="auto"/>
        <w:ind w:firstLine="360"/>
        <w:rPr>
          <w:rFonts w:ascii="Calibri" w:hAnsi="Calibri" w:cs="Calibri"/>
          <w:bCs/>
          <w:color w:val="000000"/>
          <w:sz w:val="22"/>
          <w:szCs w:val="22"/>
        </w:rPr>
      </w:pPr>
    </w:p>
    <w:p w14:paraId="6C47CAD3" w14:textId="0457FF9B" w:rsidR="00C17545" w:rsidRDefault="00686DA2" w:rsidP="00F0292D">
      <w:pPr>
        <w:pStyle w:val="NormalnyWeb"/>
        <w:spacing w:before="0" w:after="0" w:line="360" w:lineRule="auto"/>
        <w:ind w:firstLine="360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ze złożeniem oferty w postępowaniu na </w:t>
      </w:r>
      <w:r w:rsidR="00E516DB">
        <w:rPr>
          <w:rFonts w:ascii="Calibri" w:hAnsi="Calibri" w:cs="Calibri"/>
          <w:b/>
          <w:bCs/>
          <w:color w:val="000000"/>
          <w:sz w:val="22"/>
          <w:szCs w:val="22"/>
        </w:rPr>
        <w:t xml:space="preserve">fotografa/fotografkę dokonującego dokumentację fotograficzną </w:t>
      </w:r>
      <w:r w:rsidR="005B0A10">
        <w:rPr>
          <w:rFonts w:ascii="Calibri" w:hAnsi="Calibri" w:cs="Calibri"/>
          <w:b/>
          <w:bCs/>
          <w:color w:val="000000"/>
          <w:sz w:val="22"/>
          <w:szCs w:val="22"/>
        </w:rPr>
        <w:t>podczas wydarzenia organizowanego w ramach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projektu </w:t>
      </w:r>
      <w:r w:rsidR="000163B6">
        <w:rPr>
          <w:rFonts w:ascii="Calibri" w:hAnsi="Calibri" w:cs="Calibri"/>
          <w:bCs/>
          <w:color w:val="000000"/>
          <w:sz w:val="22"/>
          <w:szCs w:val="22"/>
        </w:rPr>
        <w:t>Opracowanie trasy rowerowej wraz z aplikacją mobilną „</w:t>
      </w:r>
      <w:proofErr w:type="spellStart"/>
      <w:r w:rsidR="000163B6">
        <w:rPr>
          <w:rFonts w:ascii="Calibri" w:hAnsi="Calibri" w:cs="Calibri"/>
          <w:bCs/>
          <w:color w:val="000000"/>
          <w:sz w:val="22"/>
          <w:szCs w:val="22"/>
        </w:rPr>
        <w:t>Velo</w:t>
      </w:r>
      <w:proofErr w:type="spellEnd"/>
      <w:r w:rsidR="000163B6">
        <w:rPr>
          <w:rFonts w:ascii="Calibri" w:hAnsi="Calibri" w:cs="Calibri"/>
          <w:bCs/>
          <w:color w:val="000000"/>
          <w:sz w:val="22"/>
          <w:szCs w:val="22"/>
        </w:rPr>
        <w:t xml:space="preserve"> Fort” wzdłuż fortów Twierdzy Brześć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niniejszym potwierdzam, że spełniam niżej wymienione warunki </w:t>
      </w:r>
      <w:r>
        <w:rPr>
          <w:rFonts w:ascii="Calibri" w:hAnsi="Calibri" w:cs="Calibri"/>
          <w:sz w:val="22"/>
          <w:szCs w:val="22"/>
        </w:rPr>
        <w:t>udziału w postępowaniu:</w:t>
      </w:r>
    </w:p>
    <w:p w14:paraId="193CEE6D" w14:textId="77777777" w:rsidR="00C17545" w:rsidRDefault="00C17545">
      <w:pPr>
        <w:pStyle w:val="NormalnyWeb"/>
        <w:spacing w:before="0" w:after="0" w:line="360" w:lineRule="auto"/>
        <w:ind w:firstLine="360"/>
        <w:rPr>
          <w:rFonts w:ascii="Calibri" w:hAnsi="Calibri" w:cs="Calibr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2653"/>
      </w:tblGrid>
      <w:tr w:rsidR="00C17545" w14:paraId="7C1779EB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831E" w14:textId="77777777" w:rsidR="00C17545" w:rsidRDefault="00686DA2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Warunek udziału w postępowaniu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0698" w14:textId="77777777" w:rsidR="00C17545" w:rsidRDefault="00686DA2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Potwierdzenie spełnienia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AFE3" w14:textId="77777777" w:rsidR="00C17545" w:rsidRDefault="00686DA2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Informacje dot. Spełniania warunku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5B0A10" w14:paraId="0F53E574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E671" w14:textId="3C5C5DB1" w:rsidR="005B0A10" w:rsidRPr="00F0292D" w:rsidRDefault="005B0A10" w:rsidP="005B0A10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 xml:space="preserve">doświadczenie </w:t>
            </w:r>
            <w:r w:rsidR="00E516DB">
              <w:rPr>
                <w:rFonts w:ascii="Calibri" w:hAnsi="Calibri" w:cs="Calibri"/>
                <w:b/>
                <w:sz w:val="22"/>
                <w:szCs w:val="22"/>
              </w:rPr>
              <w:t xml:space="preserve">w wykonaniu dokumentacji fotograficznej podczas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min. trzech wydarzeń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3A0B" w14:textId="4C841E24" w:rsidR="005B0A10" w:rsidRDefault="005B0A10" w:rsidP="005B0A10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C4B" w14:textId="7FF96A9D" w:rsidR="005B0A10" w:rsidRDefault="005B0A10" w:rsidP="005B0A10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podać w ilu projektach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</w:tr>
    </w:tbl>
    <w:p w14:paraId="455BA374" w14:textId="77777777" w:rsidR="00E516DB" w:rsidRDefault="00E516DB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7B9C63A" w14:textId="3E831223" w:rsidR="00C17545" w:rsidRDefault="00686DA2">
      <w:pPr>
        <w:pStyle w:val="NormalnyWeb"/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 Niedostarczenie żądanych dokumentów będzie skutkowało niepodpisaniem umowy na realizację zamówienia.</w:t>
      </w:r>
    </w:p>
    <w:sectPr w:rsidR="00C17545">
      <w:footerReference w:type="default" r:id="rId7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CBAF" w14:textId="77777777" w:rsidR="00E04697" w:rsidRDefault="00E04697">
      <w:pPr>
        <w:spacing w:after="0" w:line="240" w:lineRule="auto"/>
      </w:pPr>
      <w:r>
        <w:separator/>
      </w:r>
    </w:p>
  </w:endnote>
  <w:endnote w:type="continuationSeparator" w:id="0">
    <w:p w14:paraId="1B432476" w14:textId="77777777" w:rsidR="00E04697" w:rsidRDefault="00E0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CCC" w14:textId="08F9733F" w:rsidR="003176F8" w:rsidRDefault="00686DA2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 xml:space="preserve">Projekt </w:t>
    </w:r>
    <w:r w:rsidR="000163B6">
      <w:rPr>
        <w:rFonts w:ascii="Calibri" w:hAnsi="Calibri" w:cs="Calibri"/>
        <w:b/>
        <w:color w:val="auto"/>
        <w:sz w:val="18"/>
        <w:szCs w:val="18"/>
      </w:rPr>
      <w:t>Opracowanie trasy rowerowej wraz z aplikacją mobilną „</w:t>
    </w:r>
    <w:proofErr w:type="spellStart"/>
    <w:r w:rsidR="000163B6">
      <w:rPr>
        <w:rFonts w:ascii="Calibri" w:hAnsi="Calibri" w:cs="Calibri"/>
        <w:b/>
        <w:color w:val="auto"/>
        <w:sz w:val="18"/>
        <w:szCs w:val="18"/>
      </w:rPr>
      <w:t>Velo</w:t>
    </w:r>
    <w:proofErr w:type="spellEnd"/>
    <w:r w:rsidR="000163B6">
      <w:rPr>
        <w:rFonts w:ascii="Calibri" w:hAnsi="Calibri" w:cs="Calibri"/>
        <w:b/>
        <w:color w:val="auto"/>
        <w:sz w:val="18"/>
        <w:szCs w:val="18"/>
      </w:rPr>
      <w:t xml:space="preserve"> Fort” wzdłuż fortów Twierdzy Brześć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</w:t>
    </w:r>
    <w:r w:rsidR="000163B6">
      <w:rPr>
        <w:rFonts w:ascii="Calibri" w:hAnsi="Calibri" w:cs="Calibri"/>
        <w:color w:val="auto"/>
        <w:sz w:val="18"/>
        <w:szCs w:val="18"/>
      </w:rPr>
      <w:t xml:space="preserve"> Programu Współpracy Transgranicznej Polska-Białoruś-Ukraina</w:t>
    </w:r>
  </w:p>
  <w:p w14:paraId="348653AE" w14:textId="77777777" w:rsidR="003176F8" w:rsidRDefault="00E04697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7021" w14:textId="77777777" w:rsidR="00E04697" w:rsidRDefault="00E046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4899B8" w14:textId="77777777" w:rsidR="00E04697" w:rsidRDefault="00E04697">
      <w:pPr>
        <w:spacing w:after="0" w:line="240" w:lineRule="auto"/>
      </w:pPr>
      <w:r>
        <w:continuationSeparator/>
      </w:r>
    </w:p>
  </w:footnote>
  <w:footnote w:id="1">
    <w:p w14:paraId="01B6EF75" w14:textId="77777777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14:paraId="620D05E9" w14:textId="525AFE0E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informacje potwierdzające spełnianie warunku.</w:t>
      </w:r>
    </w:p>
  </w:footnote>
  <w:footnote w:id="3">
    <w:p w14:paraId="1E7BF2C3" w14:textId="77777777" w:rsidR="005B0A10" w:rsidRDefault="005B0A10">
      <w:pPr>
        <w:pStyle w:val="Tekstprzypisudolnego"/>
      </w:pPr>
      <w:r>
        <w:rPr>
          <w:rStyle w:val="Odwoanieprzypisudolnego"/>
        </w:rPr>
        <w:footnoteRef/>
      </w:r>
      <w:r>
        <w:t xml:space="preserve"> Informacja obowiązkowa, zostanie wykorzystana do obliczenia punktacji oferty (w kryteriach oceny ofert).</w:t>
      </w:r>
    </w:p>
    <w:p w14:paraId="141CE1B5" w14:textId="77777777" w:rsidR="005B0A10" w:rsidRDefault="005B0A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BE"/>
    <w:multiLevelType w:val="multilevel"/>
    <w:tmpl w:val="AA46B0C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057F1B2D"/>
    <w:multiLevelType w:val="multilevel"/>
    <w:tmpl w:val="6486C5E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2" w15:restartNumberingAfterBreak="0">
    <w:nsid w:val="0A993F8D"/>
    <w:multiLevelType w:val="multilevel"/>
    <w:tmpl w:val="82382B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49417DC"/>
    <w:multiLevelType w:val="multilevel"/>
    <w:tmpl w:val="234C8032"/>
    <w:styleLink w:val="WWNum9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1DFF711B"/>
    <w:multiLevelType w:val="multilevel"/>
    <w:tmpl w:val="B7DE34DE"/>
    <w:styleLink w:val="WWNum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5" w15:restartNumberingAfterBreak="0">
    <w:nsid w:val="333C382A"/>
    <w:multiLevelType w:val="multilevel"/>
    <w:tmpl w:val="AE50E99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425F6"/>
    <w:multiLevelType w:val="multilevel"/>
    <w:tmpl w:val="2822F9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21B1F"/>
    <w:multiLevelType w:val="multilevel"/>
    <w:tmpl w:val="62E6A0F6"/>
    <w:styleLink w:val="WWNum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 w15:restartNumberingAfterBreak="0">
    <w:nsid w:val="44FC29BB"/>
    <w:multiLevelType w:val="multilevel"/>
    <w:tmpl w:val="546AFD90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6393090"/>
    <w:multiLevelType w:val="multilevel"/>
    <w:tmpl w:val="917CEC1C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8400978"/>
    <w:multiLevelType w:val="multilevel"/>
    <w:tmpl w:val="FC92FC30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9340156"/>
    <w:multiLevelType w:val="multilevel"/>
    <w:tmpl w:val="D01C3DE4"/>
    <w:styleLink w:val="WWNum1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37E3D35"/>
    <w:multiLevelType w:val="multilevel"/>
    <w:tmpl w:val="B98CDE5C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3" w15:restartNumberingAfterBreak="0">
    <w:nsid w:val="65606C7E"/>
    <w:multiLevelType w:val="multilevel"/>
    <w:tmpl w:val="E57686C4"/>
    <w:styleLink w:val="WWNum12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5"/>
    <w:rsid w:val="000163B6"/>
    <w:rsid w:val="00277D90"/>
    <w:rsid w:val="0031575F"/>
    <w:rsid w:val="005B0A10"/>
    <w:rsid w:val="00686DA2"/>
    <w:rsid w:val="007D0758"/>
    <w:rsid w:val="007E6006"/>
    <w:rsid w:val="00C17545"/>
    <w:rsid w:val="00DA4E4B"/>
    <w:rsid w:val="00E04697"/>
    <w:rsid w:val="00E516DB"/>
    <w:rsid w:val="00F012EA"/>
    <w:rsid w:val="00F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78C"/>
  <w15:docId w15:val="{6C89B289-1D35-4E77-957E-FCF3FDC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alibri"/>
      <w:sz w:val="20"/>
      <w:szCs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widowControl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dcterms:created xsi:type="dcterms:W3CDTF">2021-10-18T08:29:00Z</dcterms:created>
  <dcterms:modified xsi:type="dcterms:W3CDTF">2021-10-18T08:29:00Z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